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4A" w:rsidRDefault="0087784A" w:rsidP="0010536D">
      <w:pPr>
        <w:pStyle w:val="NormalWeb"/>
        <w:spacing w:after="0" w:afterAutospacing="0"/>
        <w:ind w:firstLine="708"/>
        <w:jc w:val="both"/>
      </w:pPr>
    </w:p>
    <w:p w:rsidR="0010536D" w:rsidRDefault="0010536D" w:rsidP="0010536D">
      <w:pPr>
        <w:pStyle w:val="NormalWeb"/>
        <w:spacing w:after="0" w:afterAutospacing="0"/>
        <w:ind w:firstLine="708"/>
        <w:jc w:val="both"/>
      </w:pPr>
      <w:r>
        <w:t>Üniversiteniz</w:t>
      </w:r>
      <w:r w:rsidR="0087784A">
        <w:t xml:space="preserve"> 2020-2021 Dönemi </w:t>
      </w:r>
      <w:r w:rsidR="00FA6E4F">
        <w:t xml:space="preserve">ÇAKÜ </w:t>
      </w:r>
      <w:r w:rsidR="0087784A">
        <w:t xml:space="preserve">Yabancı Uyruklu Öğrenci Sınavı </w:t>
      </w:r>
      <w:r w:rsidR="00B86DED">
        <w:t xml:space="preserve">için </w:t>
      </w:r>
      <w:r w:rsidR="00B86DED" w:rsidRPr="00B86DED">
        <w:rPr>
          <w:b/>
          <w:u w:val="single"/>
        </w:rPr>
        <w:t>200</w:t>
      </w:r>
      <w:r w:rsidR="0087784A" w:rsidRPr="00B86DED">
        <w:rPr>
          <w:b/>
          <w:u w:val="single"/>
        </w:rPr>
        <w:t>,00</w:t>
      </w:r>
      <w:r w:rsidR="0087784A" w:rsidRPr="0087784A">
        <w:rPr>
          <w:b/>
          <w:u w:val="single"/>
        </w:rPr>
        <w:t xml:space="preserve"> (</w:t>
      </w:r>
      <w:proofErr w:type="spellStart"/>
      <w:r w:rsidR="0087784A" w:rsidRPr="0087784A">
        <w:rPr>
          <w:b/>
          <w:u w:val="single"/>
        </w:rPr>
        <w:t>İkiyüz</w:t>
      </w:r>
      <w:proofErr w:type="spellEnd"/>
      <w:r w:rsidR="0087784A" w:rsidRPr="0087784A">
        <w:rPr>
          <w:b/>
          <w:u w:val="single"/>
        </w:rPr>
        <w:t>)</w:t>
      </w:r>
      <w:r w:rsidR="0087784A">
        <w:t xml:space="preserve"> </w:t>
      </w:r>
      <w:r>
        <w:t xml:space="preserve">TL </w:t>
      </w:r>
      <w:r w:rsidR="0087784A">
        <w:t xml:space="preserve">Sınav </w:t>
      </w:r>
      <w:r w:rsidR="00B86DED">
        <w:t>ücreti ödedim</w:t>
      </w:r>
      <w:r>
        <w:t xml:space="preserve">. Yatırmış olduğum </w:t>
      </w:r>
      <w:r w:rsidR="00FA6E4F">
        <w:t xml:space="preserve">ÇAKÜ </w:t>
      </w:r>
      <w:r w:rsidR="0087784A">
        <w:t>Yabancı Uyruklu Öğrenci Sınavı ücretimin</w:t>
      </w:r>
      <w:r>
        <w:t xml:space="preserve"> aşağıda belirttiğim nedenlerden dolayı iadesini istiyorum.</w:t>
      </w:r>
    </w:p>
    <w:p w:rsidR="0010536D" w:rsidRDefault="0010536D" w:rsidP="0087784A">
      <w:pPr>
        <w:pStyle w:val="NormalWeb"/>
        <w:spacing w:before="120" w:beforeAutospacing="0" w:after="0" w:afterAutospacing="0"/>
        <w:ind w:firstLine="708"/>
      </w:pPr>
      <w:r>
        <w:t xml:space="preserve">Gereğini arz ederim. </w:t>
      </w:r>
      <w:proofErr w:type="gramStart"/>
      <w:r>
        <w:t>….</w:t>
      </w:r>
      <w:proofErr w:type="gramEnd"/>
      <w:r>
        <w:t xml:space="preserve">/…./20…                                                                      </w:t>
      </w:r>
    </w:p>
    <w:p w:rsidR="0087784A" w:rsidRDefault="0087784A" w:rsidP="0010536D">
      <w:pPr>
        <w:pStyle w:val="NormalWeb"/>
        <w:spacing w:before="120" w:beforeAutospacing="0"/>
        <w:rPr>
          <w:b/>
          <w:u w:val="single"/>
        </w:rPr>
      </w:pPr>
    </w:p>
    <w:p w:rsidR="0087784A" w:rsidRDefault="00B86DED" w:rsidP="00B86DED">
      <w:pPr>
        <w:pStyle w:val="AralkYok"/>
      </w:pPr>
      <w:r>
        <w:t xml:space="preserve">                                                                                                                      </w:t>
      </w:r>
      <w:r w:rsidRPr="00B86DED">
        <w:t xml:space="preserve">Adı ve Soyadı </w:t>
      </w:r>
    </w:p>
    <w:p w:rsidR="00B86DED" w:rsidRPr="00B86DED" w:rsidRDefault="00B86DED" w:rsidP="00B86DED">
      <w:pPr>
        <w:pStyle w:val="AralkYok"/>
      </w:pPr>
      <w:r>
        <w:t xml:space="preserve">                                                                                                                               İmza</w:t>
      </w:r>
    </w:p>
    <w:p w:rsidR="00B86DED" w:rsidRDefault="00B86DED" w:rsidP="00B86DED">
      <w:pPr>
        <w:pStyle w:val="NormalWeb"/>
        <w:spacing w:before="120" w:beforeAutospacing="0"/>
        <w:jc w:val="right"/>
        <w:rPr>
          <w:b/>
          <w:u w:val="single"/>
        </w:rPr>
      </w:pPr>
    </w:p>
    <w:p w:rsidR="0010536D" w:rsidRDefault="0010536D" w:rsidP="0010536D">
      <w:pPr>
        <w:pStyle w:val="NormalWeb"/>
        <w:spacing w:before="120" w:beforeAutospacing="0"/>
        <w:rPr>
          <w:b/>
          <w:u w:val="single"/>
        </w:rPr>
      </w:pPr>
      <w:r w:rsidRPr="00955B39">
        <w:rPr>
          <w:b/>
          <w:u w:val="single"/>
        </w:rPr>
        <w:t>İade Talep Nedeni</w:t>
      </w:r>
      <w:r w:rsidRPr="00A10E76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0E76">
        <w:t xml:space="preserve"> 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8444"/>
      </w:tblGrid>
      <w:tr w:rsidR="0087784A" w:rsidRPr="00D14DD5" w:rsidTr="00B13F23">
        <w:trPr>
          <w:trHeight w:val="297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7784A" w:rsidRPr="00D14DD5" w:rsidRDefault="0087784A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Açıklama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:</w:t>
            </w:r>
          </w:p>
        </w:tc>
        <w:tc>
          <w:tcPr>
            <w:tcW w:w="8444" w:type="dxa"/>
            <w:shd w:val="clear" w:color="auto" w:fill="auto"/>
            <w:noWrap/>
            <w:vAlign w:val="bottom"/>
            <w:hideMark/>
          </w:tcPr>
          <w:p w:rsidR="0087784A" w:rsidRPr="00D14DD5" w:rsidRDefault="0087784A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YÖS Sınavının İptal edilmesi</w:t>
            </w:r>
          </w:p>
        </w:tc>
      </w:tr>
    </w:tbl>
    <w:p w:rsidR="0010108C" w:rsidRDefault="0010108C" w:rsidP="0010536D">
      <w:pPr>
        <w:pStyle w:val="NormalWeb"/>
        <w:spacing w:after="120" w:afterAutospacing="0"/>
        <w:rPr>
          <w:b/>
          <w:u w:val="single"/>
        </w:rPr>
      </w:pPr>
    </w:p>
    <w:p w:rsidR="0010108C" w:rsidRDefault="0010108C" w:rsidP="0010536D">
      <w:pPr>
        <w:pStyle w:val="NormalWeb"/>
        <w:spacing w:after="120" w:afterAutospacing="0"/>
        <w:rPr>
          <w:b/>
          <w:u w:val="single"/>
        </w:rPr>
      </w:pPr>
    </w:p>
    <w:p w:rsidR="0010536D" w:rsidRDefault="00FA6E4F" w:rsidP="0010536D">
      <w:pPr>
        <w:pStyle w:val="NormalWeb"/>
        <w:spacing w:after="120" w:afterAutospacing="0"/>
        <w:rPr>
          <w:b/>
          <w:u w:val="single"/>
        </w:rPr>
      </w:pPr>
      <w:r>
        <w:rPr>
          <w:b/>
          <w:u w:val="single"/>
        </w:rPr>
        <w:t xml:space="preserve">ÇAKÜ </w:t>
      </w:r>
      <w:r w:rsidR="005B1AFB">
        <w:rPr>
          <w:b/>
          <w:u w:val="single"/>
        </w:rPr>
        <w:t>YÖS Müracaat</w:t>
      </w:r>
      <w:r>
        <w:rPr>
          <w:b/>
          <w:u w:val="single"/>
        </w:rPr>
        <w:t xml:space="preserve"> </w:t>
      </w:r>
      <w:r w:rsidR="005B1AFB">
        <w:rPr>
          <w:b/>
          <w:u w:val="single"/>
        </w:rPr>
        <w:t>Eden Öğrencinin:</w:t>
      </w:r>
    </w:p>
    <w:tbl>
      <w:tblPr>
        <w:tblW w:w="97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6406"/>
      </w:tblGrid>
      <w:tr w:rsidR="0010536D" w:rsidRPr="00B13F23" w:rsidTr="00B13F23">
        <w:trPr>
          <w:trHeight w:val="29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36D" w:rsidRPr="00B13F23" w:rsidTr="00B13F23">
        <w:trPr>
          <w:trHeight w:val="298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T.C.</w:t>
            </w:r>
            <w:r w:rsidR="000B36C2"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Kimlik No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36D" w:rsidRPr="00B13F23" w:rsidTr="00B13F23">
        <w:trPr>
          <w:trHeight w:val="298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Banka Adı ve Şubesi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67621E" w:rsidP="00E467D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…………………………</w:t>
            </w:r>
            <w:r w:rsidR="005B315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….</w:t>
            </w:r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 Bankası </w:t>
            </w:r>
            <w:proofErr w:type="gramStart"/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…………………………………….</w:t>
            </w:r>
            <w:proofErr w:type="gramEnd"/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Şubesi</w:t>
            </w:r>
          </w:p>
        </w:tc>
      </w:tr>
      <w:tr w:rsidR="0010536D" w:rsidRPr="00B13F23" w:rsidTr="00B13F23">
        <w:trPr>
          <w:trHeight w:val="596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Banka IBAN Numarası             (Öğrencinin Kendisine Ait Olacak)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TR</w:t>
            </w:r>
          </w:p>
        </w:tc>
      </w:tr>
      <w:tr w:rsidR="0010536D" w:rsidRPr="00B13F23" w:rsidTr="00B13F23">
        <w:trPr>
          <w:trHeight w:val="298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0536D" w:rsidRPr="00B13F23" w:rsidTr="00B13F23">
        <w:trPr>
          <w:trHeight w:val="149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B13F23" w:rsidRDefault="0010536D" w:rsidP="00E467D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B13F23" w:rsidRPr="00B13F23" w:rsidTr="00B13F23">
        <w:trPr>
          <w:trHeight w:val="13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23" w:rsidRPr="00B13F23" w:rsidRDefault="00B13F23" w:rsidP="00E467DA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</w:pPr>
            <w:r w:rsidRPr="00B13F23"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 xml:space="preserve">E-Mail 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23" w:rsidRPr="00B13F23" w:rsidRDefault="00B13F23" w:rsidP="00E467DA">
            <w:pPr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108C" w:rsidRDefault="0010108C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</w:pPr>
      <w:r w:rsidRPr="000A5A1D">
        <w:rPr>
          <w:b/>
        </w:rPr>
        <w:t>Ekler:</w:t>
      </w:r>
      <w:r>
        <w:t xml:space="preserve"> </w:t>
      </w:r>
    </w:p>
    <w:p w:rsidR="0010536D" w:rsidRPr="00F45ED6" w:rsidRDefault="0087784A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Banka Dekontu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 xml:space="preserve">Hesap Cüzdanı Fotokopisi </w:t>
      </w:r>
    </w:p>
    <w:p w:rsidR="0010536D" w:rsidRDefault="00FA6E4F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Kimlik Belgesi veya Pasaport </w:t>
      </w:r>
      <w:r w:rsidR="0087784A">
        <w:rPr>
          <w:sz w:val="22"/>
          <w:szCs w:val="22"/>
        </w:rPr>
        <w:t xml:space="preserve">Fotokopisi </w:t>
      </w:r>
    </w:p>
    <w:p w:rsidR="005B3153" w:rsidRPr="00F45ED6" w:rsidRDefault="005B3153" w:rsidP="005B3153">
      <w:pPr>
        <w:pStyle w:val="NormalWeb"/>
        <w:suppressAutoHyphens w:val="0"/>
        <w:spacing w:before="0" w:beforeAutospacing="0" w:after="0" w:afterAutospacing="0"/>
        <w:ind w:left="360"/>
        <w:rPr>
          <w:sz w:val="22"/>
          <w:szCs w:val="22"/>
        </w:rPr>
      </w:pPr>
      <w:bookmarkStart w:id="0" w:name="_GoBack"/>
      <w:bookmarkEnd w:id="0"/>
    </w:p>
    <w:sectPr w:rsidR="005B3153" w:rsidRPr="00F45ED6" w:rsidSect="00B13F23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F7" w:rsidRDefault="00B94AF7" w:rsidP="0010536D">
      <w:r>
        <w:separator/>
      </w:r>
    </w:p>
  </w:endnote>
  <w:endnote w:type="continuationSeparator" w:id="0">
    <w:p w:rsidR="00B94AF7" w:rsidRDefault="00B94AF7" w:rsidP="001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6D" w:rsidRPr="000A5A1D" w:rsidRDefault="0010536D" w:rsidP="0010536D">
    <w:pPr>
      <w:pStyle w:val="xmsonormal"/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>NOT:</w:t>
    </w:r>
  </w:p>
  <w:p w:rsidR="0067621E" w:rsidRPr="0067621E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belirtilen IBAN numarası ile Hesap Cüzdanı / Kartında belirtilen IBAN numarası kişi</w:t>
    </w:r>
    <w:r w:rsidR="0067621E">
      <w:rPr>
        <w:rFonts w:ascii="Calibri" w:hAnsi="Calibri"/>
        <w:b/>
        <w:bCs/>
        <w:sz w:val="20"/>
        <w:szCs w:val="20"/>
        <w:shd w:val="clear" w:color="auto" w:fill="FFFFFF"/>
      </w:rPr>
      <w:t>ye ait olmalı ve örtüşmelidir.</w:t>
    </w:r>
  </w:p>
  <w:p w:rsidR="0010536D" w:rsidRPr="005B3153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eksik olması halinde işleme alınmayacaktır.</w:t>
    </w:r>
  </w:p>
  <w:p w:rsidR="005B3153" w:rsidRPr="000A5A1D" w:rsidRDefault="005B3153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  <w:shd w:val="clear" w:color="auto" w:fill="FFFFFF"/>
      </w:rPr>
      <w:t xml:space="preserve">ÇAKÜ SKS e-mail : </w:t>
    </w:r>
    <w:hyperlink r:id="rId1" w:history="1">
      <w:r w:rsidRPr="00901577">
        <w:rPr>
          <w:rStyle w:val="Kpr"/>
          <w:rFonts w:ascii="Calibri" w:hAnsi="Calibri"/>
          <w:b/>
          <w:bCs/>
          <w:sz w:val="20"/>
          <w:szCs w:val="20"/>
          <w:shd w:val="clear" w:color="auto" w:fill="FFFFFF"/>
        </w:rPr>
        <w:t>sks@karatekin.edu.tr</w:t>
      </w:r>
    </w:hyperlink>
    <w:r>
      <w:rPr>
        <w:rFonts w:ascii="Calibri" w:hAnsi="Calibri"/>
        <w:b/>
        <w:bCs/>
        <w:sz w:val="20"/>
        <w:szCs w:val="20"/>
        <w:shd w:val="clear" w:color="auto" w:fill="FFFFFF"/>
      </w:rPr>
      <w:t xml:space="preserve">  </w:t>
    </w:r>
    <w:proofErr w:type="spellStart"/>
    <w:r>
      <w:rPr>
        <w:rFonts w:ascii="Calibri" w:hAnsi="Calibri"/>
        <w:b/>
        <w:bCs/>
        <w:sz w:val="20"/>
        <w:szCs w:val="20"/>
        <w:shd w:val="clear" w:color="auto" w:fill="FFFFFF"/>
      </w:rPr>
      <w:t>Fax</w:t>
    </w:r>
    <w:proofErr w:type="spellEnd"/>
    <w:r>
      <w:rPr>
        <w:rFonts w:ascii="Calibri" w:hAnsi="Calibri"/>
        <w:b/>
        <w:bCs/>
        <w:sz w:val="20"/>
        <w:szCs w:val="20"/>
        <w:shd w:val="clear" w:color="auto" w:fill="FFFFFF"/>
      </w:rPr>
      <w:t>: 0376-2189530</w:t>
    </w:r>
    <w:r w:rsidR="007B47CE">
      <w:rPr>
        <w:rFonts w:ascii="Calibri" w:hAnsi="Calibri"/>
        <w:b/>
        <w:bCs/>
        <w:sz w:val="20"/>
        <w:szCs w:val="20"/>
        <w:shd w:val="clear" w:color="auto" w:fill="FFFFFF"/>
      </w:rPr>
      <w:t xml:space="preserve"> Tel:0376-2189531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F7" w:rsidRDefault="00B94AF7" w:rsidP="0010536D">
      <w:r>
        <w:separator/>
      </w:r>
    </w:p>
  </w:footnote>
  <w:footnote w:type="continuationSeparator" w:id="0">
    <w:p w:rsidR="00B94AF7" w:rsidRDefault="00B94AF7" w:rsidP="0010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T.C.</w:t>
    </w:r>
  </w:p>
  <w:p w:rsidR="0010536D" w:rsidRPr="00701022" w:rsidRDefault="0087784A" w:rsidP="0010536D">
    <w:pPr>
      <w:pStyle w:val="NormalWeb"/>
      <w:spacing w:before="0" w:beforeAutospacing="0" w:after="0" w:afterAutospacing="0"/>
      <w:jc w:val="center"/>
      <w:rPr>
        <w:b/>
      </w:rPr>
    </w:pPr>
    <w:r>
      <w:rPr>
        <w:b/>
      </w:rPr>
      <w:t xml:space="preserve">ÇANKIRI </w:t>
    </w:r>
    <w:r w:rsidR="00B86DED">
      <w:rPr>
        <w:b/>
      </w:rPr>
      <w:t xml:space="preserve">KARATEKİN </w:t>
    </w:r>
    <w:r w:rsidR="00B86DED" w:rsidRPr="00701022">
      <w:rPr>
        <w:b/>
      </w:rPr>
      <w:t>ÜNİVERSİTESİ</w:t>
    </w:r>
  </w:p>
  <w:p w:rsidR="0010536D" w:rsidRPr="00701022" w:rsidRDefault="0087784A" w:rsidP="0010536D">
    <w:pPr>
      <w:pStyle w:val="NormalWeb"/>
      <w:spacing w:before="0" w:beforeAutospacing="0" w:after="0" w:afterAutospacing="0"/>
      <w:jc w:val="center"/>
      <w:rPr>
        <w:b/>
      </w:rPr>
    </w:pPr>
    <w:r>
      <w:rPr>
        <w:b/>
      </w:rPr>
      <w:t xml:space="preserve">SAĞLIK KÜLTÜR VE </w:t>
    </w:r>
    <w:r w:rsidR="00B86DED">
      <w:rPr>
        <w:b/>
      </w:rPr>
      <w:t xml:space="preserve">SPOR </w:t>
    </w:r>
    <w:r w:rsidR="00B86DED" w:rsidRPr="00701022">
      <w:rPr>
        <w:b/>
      </w:rPr>
      <w:t>DAİRE</w:t>
    </w:r>
    <w:r w:rsidR="0010536D" w:rsidRPr="00701022">
      <w:rPr>
        <w:b/>
      </w:rPr>
      <w:t xml:space="preserve"> BAŞKANLIĞINA</w:t>
    </w:r>
  </w:p>
  <w:p w:rsidR="0010536D" w:rsidRDefault="001053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A9B"/>
    <w:multiLevelType w:val="hybridMultilevel"/>
    <w:tmpl w:val="63F8C172"/>
    <w:lvl w:ilvl="0" w:tplc="E8C21FE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6AD2"/>
    <w:multiLevelType w:val="hybridMultilevel"/>
    <w:tmpl w:val="89368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73"/>
    <w:rsid w:val="00070782"/>
    <w:rsid w:val="000800B0"/>
    <w:rsid w:val="000B36C2"/>
    <w:rsid w:val="0010108C"/>
    <w:rsid w:val="0010536D"/>
    <w:rsid w:val="003F4F18"/>
    <w:rsid w:val="00447AEC"/>
    <w:rsid w:val="00461C97"/>
    <w:rsid w:val="00467AF4"/>
    <w:rsid w:val="00502D13"/>
    <w:rsid w:val="005B1AFB"/>
    <w:rsid w:val="005B3153"/>
    <w:rsid w:val="005C5F73"/>
    <w:rsid w:val="0067621E"/>
    <w:rsid w:val="007B47CE"/>
    <w:rsid w:val="0087784A"/>
    <w:rsid w:val="008B5630"/>
    <w:rsid w:val="00B13F23"/>
    <w:rsid w:val="00B86DED"/>
    <w:rsid w:val="00B94AF7"/>
    <w:rsid w:val="00D50A8E"/>
    <w:rsid w:val="00D81543"/>
    <w:rsid w:val="00DF34AF"/>
    <w:rsid w:val="00E13AAE"/>
    <w:rsid w:val="00E226D6"/>
    <w:rsid w:val="00F21AFC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536D"/>
  </w:style>
  <w:style w:type="paragraph" w:styleId="Altbilgi">
    <w:name w:val="footer"/>
    <w:basedOn w:val="Normal"/>
    <w:link w:val="Al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536D"/>
  </w:style>
  <w:style w:type="paragraph" w:styleId="NormalWeb">
    <w:name w:val="Normal (Web)"/>
    <w:basedOn w:val="Normal"/>
    <w:uiPriority w:val="99"/>
    <w:unhideWhenUsed/>
    <w:rsid w:val="0010536D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10536D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C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97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B86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5B3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536D"/>
  </w:style>
  <w:style w:type="paragraph" w:styleId="Altbilgi">
    <w:name w:val="footer"/>
    <w:basedOn w:val="Normal"/>
    <w:link w:val="Al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536D"/>
  </w:style>
  <w:style w:type="paragraph" w:styleId="NormalWeb">
    <w:name w:val="Normal (Web)"/>
    <w:basedOn w:val="Normal"/>
    <w:uiPriority w:val="99"/>
    <w:unhideWhenUsed/>
    <w:rsid w:val="0010536D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10536D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C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97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B86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5B3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s@karatek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KARAOGLU</dc:creator>
  <cp:lastModifiedBy>Bil</cp:lastModifiedBy>
  <cp:revision>19</cp:revision>
  <cp:lastPrinted>2020-05-08T10:40:00Z</cp:lastPrinted>
  <dcterms:created xsi:type="dcterms:W3CDTF">2020-05-08T10:23:00Z</dcterms:created>
  <dcterms:modified xsi:type="dcterms:W3CDTF">2020-05-12T07:04:00Z</dcterms:modified>
</cp:coreProperties>
</file>